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6839" w14:textId="77777777" w:rsidR="00D37A3F" w:rsidRDefault="00F0798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AEEA80" wp14:editId="7B10BEC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600200" cy="680720"/>
                <wp:effectExtent l="0" t="0" r="12700" b="177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8446" w14:textId="2181B504" w:rsidR="0074470E" w:rsidRDefault="00E46483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80A2B87" wp14:editId="6DCA4192">
                                  <wp:extent cx="1408430" cy="518795"/>
                                  <wp:effectExtent l="0" t="0" r="127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17 logo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E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9pt;width:126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">
                <v:path arrowok="t"/>
                <v:textbox>
                  <w:txbxContent>
                    <w:p w14:paraId="5B8F8446" w14:textId="2181B504" w:rsidR="0074470E" w:rsidRDefault="00E46483">
                      <w:pPr>
                        <w:rPr>
                          <w:b/>
                          <w:noProof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80A2B87" wp14:editId="6DCA4192">
                            <wp:extent cx="1408430" cy="518795"/>
                            <wp:effectExtent l="0" t="0" r="127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17 logo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7A3F">
        <w:t>APPLICATION FOR SPECIAL HAULING PERMIT</w:t>
      </w:r>
    </w:p>
    <w:p w14:paraId="13C81C24" w14:textId="77777777" w:rsidR="00D37A3F" w:rsidRDefault="00D37A3F">
      <w:pPr>
        <w:pStyle w:val="Subtitle"/>
      </w:pPr>
      <w:r>
        <w:t>BELMONT COUNTY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C44DA" w14:textId="77777777" w:rsidR="00D37A3F" w:rsidRDefault="00D37A3F">
      <w:pPr>
        <w:rPr>
          <w:sz w:val="20"/>
        </w:rPr>
      </w:pPr>
      <w:r>
        <w:rPr>
          <w:sz w:val="20"/>
        </w:rPr>
        <w:t>101 W. MAIN STREET</w:t>
      </w:r>
    </w:p>
    <w:p w14:paraId="491A4CBE" w14:textId="77777777" w:rsidR="00D37A3F" w:rsidRDefault="00D37A3F">
      <w:pPr>
        <w:rPr>
          <w:sz w:val="20"/>
        </w:rPr>
      </w:pPr>
      <w:r>
        <w:rPr>
          <w:sz w:val="20"/>
        </w:rPr>
        <w:t>ST. CLAIRSVILLE, OH 43950</w:t>
      </w:r>
    </w:p>
    <w:p w14:paraId="10FEDE15" w14:textId="77777777" w:rsidR="00D37A3F" w:rsidRDefault="00D37A3F">
      <w:pPr>
        <w:rPr>
          <w:sz w:val="20"/>
        </w:rPr>
      </w:pPr>
      <w:r>
        <w:rPr>
          <w:sz w:val="20"/>
        </w:rPr>
        <w:t>PHONE 740-69</w:t>
      </w:r>
      <w:r w:rsidR="00B96259">
        <w:rPr>
          <w:sz w:val="20"/>
        </w:rPr>
        <w:t>9-2160</w:t>
      </w:r>
    </w:p>
    <w:p w14:paraId="1C9A82EE" w14:textId="77777777" w:rsidR="00D37A3F" w:rsidRDefault="00D37A3F">
      <w:r>
        <w:rPr>
          <w:sz w:val="20"/>
        </w:rPr>
        <w:t>FAX 740-695-</w:t>
      </w:r>
      <w:r w:rsidR="00B96259">
        <w:rPr>
          <w:sz w:val="20"/>
        </w:rPr>
        <w:t>8894</w:t>
      </w:r>
      <w:r w:rsidR="00261829">
        <w:rPr>
          <w:sz w:val="20"/>
        </w:rPr>
        <w:tab/>
      </w:r>
      <w:r w:rsidR="00261829">
        <w:rPr>
          <w:sz w:val="20"/>
        </w:rPr>
        <w:tab/>
        <w:t>Or email to: jparkinson@belmontcountyengineer.com</w:t>
      </w:r>
    </w:p>
    <w:p w14:paraId="6E9D99E2" w14:textId="77777777" w:rsidR="00D37A3F" w:rsidRDefault="00D37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16"/>
        <w:gridCol w:w="954"/>
        <w:gridCol w:w="235"/>
        <w:gridCol w:w="300"/>
        <w:gridCol w:w="531"/>
        <w:gridCol w:w="216"/>
        <w:gridCol w:w="144"/>
        <w:gridCol w:w="728"/>
        <w:gridCol w:w="477"/>
        <w:gridCol w:w="600"/>
        <w:gridCol w:w="531"/>
        <w:gridCol w:w="72"/>
        <w:gridCol w:w="482"/>
        <w:gridCol w:w="677"/>
        <w:gridCol w:w="178"/>
        <w:gridCol w:w="223"/>
        <w:gridCol w:w="542"/>
        <w:gridCol w:w="300"/>
        <w:gridCol w:w="243"/>
        <w:gridCol w:w="950"/>
        <w:gridCol w:w="120"/>
        <w:gridCol w:w="1077"/>
      </w:tblGrid>
      <w:tr w:rsidR="00D37A3F" w14:paraId="347842A5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08" w:type="dxa"/>
            <w:gridSpan w:val="15"/>
            <w:tcBorders>
              <w:bottom w:val="single" w:sz="4" w:space="0" w:color="auto"/>
            </w:tcBorders>
          </w:tcPr>
          <w:p w14:paraId="2F256080" w14:textId="77777777" w:rsidR="00D37A3F" w:rsidRDefault="00D37A3F">
            <w:r>
              <w:t>APPLICANT NAME</w:t>
            </w:r>
          </w:p>
          <w:p w14:paraId="47F3C978" w14:textId="77777777" w:rsidR="00D37A3F" w:rsidRDefault="00D37A3F"/>
          <w:p w14:paraId="6E84D88F" w14:textId="77777777" w:rsidR="00D37A3F" w:rsidRDefault="00D37A3F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7974C93A" w14:textId="77777777" w:rsidR="00D37A3F" w:rsidRDefault="00D37A3F">
            <w:r>
              <w:t>PERMIT NUMBER</w:t>
            </w:r>
          </w:p>
          <w:p w14:paraId="1058A9D6" w14:textId="77777777" w:rsidR="004F760C" w:rsidRDefault="004F760C"/>
        </w:tc>
      </w:tr>
      <w:tr w:rsidR="00D37A3F" w14:paraId="39615A11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08" w:type="dxa"/>
            <w:gridSpan w:val="15"/>
            <w:tcBorders>
              <w:bottom w:val="single" w:sz="4" w:space="0" w:color="auto"/>
            </w:tcBorders>
          </w:tcPr>
          <w:p w14:paraId="04A18DDC" w14:textId="77777777" w:rsidR="00D37A3F" w:rsidRDefault="00D37A3F">
            <w:r>
              <w:t>ADDRESS</w:t>
            </w:r>
          </w:p>
          <w:p w14:paraId="44CBE333" w14:textId="77777777" w:rsidR="00D37A3F" w:rsidRDefault="00D37A3F"/>
          <w:p w14:paraId="5CD7F0CB" w14:textId="77777777" w:rsidR="00D37A3F" w:rsidRDefault="00D37A3F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633D90B5" w14:textId="77777777" w:rsidR="00D37A3F" w:rsidRDefault="00D37A3F">
            <w:r>
              <w:t>APPLICATION DATE</w:t>
            </w:r>
          </w:p>
          <w:p w14:paraId="4BE55E59" w14:textId="77777777" w:rsidR="004F760C" w:rsidRDefault="004F760C"/>
        </w:tc>
      </w:tr>
      <w:tr w:rsidR="00D37A3F" w14:paraId="6C2E09CF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66C920EE" w14:textId="77777777" w:rsidR="00D37A3F" w:rsidRDefault="00D37A3F">
            <w:r>
              <w:t>CITY</w:t>
            </w:r>
          </w:p>
          <w:p w14:paraId="4D0133BC" w14:textId="77777777" w:rsidR="00D37A3F" w:rsidRDefault="00D37A3F"/>
          <w:p w14:paraId="422A9501" w14:textId="77777777" w:rsidR="00D37A3F" w:rsidRDefault="00D37A3F"/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76A31BCE" w14:textId="77777777" w:rsidR="00D37A3F" w:rsidRDefault="00D37A3F">
            <w:r>
              <w:t>STATE</w:t>
            </w:r>
          </w:p>
          <w:p w14:paraId="6A6EA2DF" w14:textId="77777777" w:rsidR="004F760C" w:rsidRDefault="004F760C"/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316B3ABA" w14:textId="77777777" w:rsidR="00D37A3F" w:rsidRDefault="00D37A3F">
            <w:r>
              <w:t>ZIP CODE</w:t>
            </w:r>
          </w:p>
          <w:p w14:paraId="79B8B2C1" w14:textId="77777777" w:rsidR="004F760C" w:rsidRDefault="004F760C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3DAE975D" w14:textId="77777777" w:rsidR="00D37A3F" w:rsidRDefault="00D37A3F">
            <w:r>
              <w:t>AREA CODE TELEPHONE NUMBER</w:t>
            </w:r>
          </w:p>
          <w:p w14:paraId="6DF1B15C" w14:textId="77777777" w:rsidR="004F760C" w:rsidRDefault="004F760C"/>
        </w:tc>
      </w:tr>
      <w:tr w:rsidR="00D37A3F" w14:paraId="04620656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508" w:type="dxa"/>
            <w:gridSpan w:val="11"/>
            <w:tcBorders>
              <w:bottom w:val="single" w:sz="4" w:space="0" w:color="auto"/>
            </w:tcBorders>
          </w:tcPr>
          <w:p w14:paraId="3D3B3FE9" w14:textId="77777777" w:rsidR="00D37A3F" w:rsidRDefault="00D37A3F">
            <w:r>
              <w:t>PERSON REQUESTING PERMIT</w:t>
            </w:r>
          </w:p>
          <w:p w14:paraId="250FB546" w14:textId="77777777" w:rsidR="004F760C" w:rsidRDefault="004F760C"/>
        </w:tc>
        <w:tc>
          <w:tcPr>
            <w:tcW w:w="5508" w:type="dxa"/>
            <w:gridSpan w:val="12"/>
            <w:tcBorders>
              <w:bottom w:val="single" w:sz="4" w:space="0" w:color="auto"/>
            </w:tcBorders>
          </w:tcPr>
          <w:p w14:paraId="66A9F9EC" w14:textId="77777777" w:rsidR="00D37A3F" w:rsidRDefault="00D37A3F">
            <w:r>
              <w:t>PERMIT TRANSMITTAL</w:t>
            </w:r>
          </w:p>
          <w:p w14:paraId="21E5B51E" w14:textId="77777777" w:rsidR="00D37A3F" w:rsidRDefault="00D37A3F">
            <w:r>
              <w:t xml:space="preserve">Ο PICKUP   Ο MAIL   Ο FAX NUMBER </w:t>
            </w:r>
          </w:p>
        </w:tc>
      </w:tr>
      <w:tr w:rsidR="00D37A3F" w14:paraId="4383B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5"/>
          </w:tcPr>
          <w:p w14:paraId="3F99BAD4" w14:textId="77777777" w:rsidR="00D37A3F" w:rsidRDefault="00D37A3F">
            <w:r>
              <w:t>FEIN</w:t>
            </w:r>
          </w:p>
        </w:tc>
        <w:tc>
          <w:tcPr>
            <w:tcW w:w="2754" w:type="dxa"/>
            <w:gridSpan w:val="6"/>
          </w:tcPr>
          <w:p w14:paraId="07A12997" w14:textId="77777777" w:rsidR="00D37A3F" w:rsidRDefault="00D37A3F">
            <w:r>
              <w:t>ICC-MC NO.</w:t>
            </w:r>
          </w:p>
        </w:tc>
        <w:tc>
          <w:tcPr>
            <w:tcW w:w="2754" w:type="dxa"/>
            <w:gridSpan w:val="7"/>
          </w:tcPr>
          <w:p w14:paraId="4CC53FC6" w14:textId="77777777" w:rsidR="00D37A3F" w:rsidRDefault="00D37A3F">
            <w:r>
              <w:t>DOT NO.</w:t>
            </w:r>
          </w:p>
        </w:tc>
        <w:tc>
          <w:tcPr>
            <w:tcW w:w="2754" w:type="dxa"/>
            <w:gridSpan w:val="5"/>
          </w:tcPr>
          <w:p w14:paraId="462C786E" w14:textId="77777777" w:rsidR="00D37A3F" w:rsidRDefault="00D37A3F">
            <w:r>
              <w:t>PERSON ISSUING PERMIT</w:t>
            </w:r>
          </w:p>
          <w:p w14:paraId="3314E436" w14:textId="77777777" w:rsidR="00D37A3F" w:rsidRDefault="00D37A3F"/>
        </w:tc>
      </w:tr>
      <w:tr w:rsidR="00D37A3F" w14:paraId="0735B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11"/>
          </w:tcPr>
          <w:p w14:paraId="2E91A9D4" w14:textId="77777777" w:rsidR="00D37A3F" w:rsidRDefault="00D37A3F" w:rsidP="00176B62">
            <w:r>
              <w:t>LOAD – DESC. (INCLUDE MAKE AND MODEL)</w:t>
            </w:r>
          </w:p>
        </w:tc>
        <w:tc>
          <w:tcPr>
            <w:tcW w:w="5508" w:type="dxa"/>
            <w:gridSpan w:val="12"/>
          </w:tcPr>
          <w:p w14:paraId="252CEEA7" w14:textId="77777777" w:rsidR="00D37A3F" w:rsidRDefault="00D37A3F">
            <w:r>
              <w:t>CONVEYANCE    Ο LOADED    Ο TOWED   Ο SELF PROPELLED</w:t>
            </w:r>
          </w:p>
          <w:p w14:paraId="47CC3ED4" w14:textId="77777777" w:rsidR="00D37A3F" w:rsidRDefault="00D37A3F">
            <w:r>
              <w:t>Ο</w:t>
            </w:r>
            <w:r w:rsidR="006E3EA0">
              <w:t xml:space="preserve"> </w:t>
            </w:r>
            <w:r>
              <w:t>VARIOUS TRAILERS</w:t>
            </w:r>
          </w:p>
          <w:p w14:paraId="019333C5" w14:textId="77777777" w:rsidR="00D37A3F" w:rsidRDefault="00D37A3F"/>
        </w:tc>
      </w:tr>
      <w:tr w:rsidR="00D37A3F" w14:paraId="20BB8F5C" w14:textId="7777777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224" w:type="dxa"/>
            <w:gridSpan w:val="2"/>
            <w:vMerge w:val="restart"/>
          </w:tcPr>
          <w:p w14:paraId="33B37C11" w14:textId="77777777" w:rsidR="00D37A3F" w:rsidRDefault="00D37A3F">
            <w:r>
              <w:t>VEHICLES</w:t>
            </w:r>
          </w:p>
          <w:p w14:paraId="07AB6FBC" w14:textId="77777777" w:rsidR="00D37A3F" w:rsidRDefault="00D37A3F"/>
        </w:tc>
        <w:tc>
          <w:tcPr>
            <w:tcW w:w="1224" w:type="dxa"/>
            <w:gridSpan w:val="2"/>
            <w:vMerge w:val="restart"/>
          </w:tcPr>
          <w:p w14:paraId="56EA2911" w14:textId="77777777" w:rsidR="00D37A3F" w:rsidRDefault="00D37A3F">
            <w:r>
              <w:t>MAKE</w:t>
            </w:r>
          </w:p>
        </w:tc>
        <w:tc>
          <w:tcPr>
            <w:tcW w:w="1224" w:type="dxa"/>
            <w:gridSpan w:val="4"/>
            <w:vMerge w:val="restart"/>
          </w:tcPr>
          <w:p w14:paraId="70366859" w14:textId="77777777" w:rsidR="00D37A3F" w:rsidRDefault="00D37A3F">
            <w:r>
              <w:t>LIC NO AND STATE</w:t>
            </w:r>
          </w:p>
        </w:tc>
        <w:tc>
          <w:tcPr>
            <w:tcW w:w="1224" w:type="dxa"/>
            <w:gridSpan w:val="2"/>
            <w:vMerge w:val="restart"/>
          </w:tcPr>
          <w:p w14:paraId="724E0787" w14:textId="77777777" w:rsidR="00D37A3F" w:rsidRDefault="00D37A3F">
            <w:r>
              <w:t>EMPTY WEIGHTS</w:t>
            </w:r>
          </w:p>
        </w:tc>
        <w:tc>
          <w:tcPr>
            <w:tcW w:w="1224" w:type="dxa"/>
            <w:gridSpan w:val="3"/>
            <w:vMerge w:val="restart"/>
          </w:tcPr>
          <w:p w14:paraId="3683C725" w14:textId="77777777" w:rsidR="00D37A3F" w:rsidRDefault="00D37A3F">
            <w:r>
              <w:t>NUMBER OF AXLES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787BAF14" w14:textId="77777777" w:rsidR="00D37A3F" w:rsidRDefault="00D37A3F">
            <w:r>
              <w:t>SIZES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3BF88DE6" w14:textId="77777777" w:rsidR="00D37A3F" w:rsidRDefault="00D37A3F">
            <w:r>
              <w:t>LENGTH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9687F4E" w14:textId="77777777" w:rsidR="00D37A3F" w:rsidRDefault="00D37A3F">
            <w:r>
              <w:t>WIDTH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8E8A981" w14:textId="77777777" w:rsidR="00D37A3F" w:rsidRDefault="00D37A3F">
            <w:r>
              <w:t>HEIGHT</w:t>
            </w:r>
          </w:p>
        </w:tc>
      </w:tr>
      <w:tr w:rsidR="00D37A3F" w14:paraId="10EF0278" w14:textId="77777777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56777990" w14:textId="77777777" w:rsidR="00D37A3F" w:rsidRDefault="00D37A3F"/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407F6B8B" w14:textId="77777777" w:rsidR="00D37A3F" w:rsidRDefault="00D37A3F"/>
        </w:tc>
        <w:tc>
          <w:tcPr>
            <w:tcW w:w="1224" w:type="dxa"/>
            <w:gridSpan w:val="4"/>
            <w:vMerge/>
            <w:tcBorders>
              <w:bottom w:val="single" w:sz="4" w:space="0" w:color="auto"/>
            </w:tcBorders>
          </w:tcPr>
          <w:p w14:paraId="734D925A" w14:textId="77777777" w:rsidR="00D37A3F" w:rsidRDefault="00D37A3F"/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01F48541" w14:textId="77777777" w:rsidR="00D37A3F" w:rsidRDefault="00D37A3F"/>
        </w:tc>
        <w:tc>
          <w:tcPr>
            <w:tcW w:w="1224" w:type="dxa"/>
            <w:gridSpan w:val="3"/>
            <w:vMerge/>
            <w:tcBorders>
              <w:bottom w:val="single" w:sz="4" w:space="0" w:color="auto"/>
            </w:tcBorders>
          </w:tcPr>
          <w:p w14:paraId="1CA8BA26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0FFA0BBE" w14:textId="77777777" w:rsidR="00D37A3F" w:rsidRDefault="00D37A3F">
            <w:r>
              <w:t>LOAD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6A12A87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FE940DA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269D3CB" w14:textId="77777777" w:rsidR="00D37A3F" w:rsidRDefault="00D37A3F"/>
        </w:tc>
      </w:tr>
      <w:tr w:rsidR="00D37A3F" w14:paraId="766F5F0A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3C3E6267" w14:textId="77777777" w:rsidR="00D37A3F" w:rsidRDefault="00D37A3F">
            <w:r>
              <w:t>POWER UNIT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051D4B9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1E5A85BD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1C976E9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78E3748D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48FB2FFF" w14:textId="77777777" w:rsidR="00D37A3F" w:rsidRDefault="00D37A3F">
            <w:r>
              <w:t>POWER UNIT</w:t>
            </w:r>
          </w:p>
          <w:p w14:paraId="676D1D54" w14:textId="77777777" w:rsidR="00D37A3F" w:rsidRDefault="00D37A3F"/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00B1B9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52E8EA1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06228C5C" w14:textId="77777777" w:rsidR="00D37A3F" w:rsidRDefault="00D37A3F"/>
        </w:tc>
      </w:tr>
      <w:tr w:rsidR="00D37A3F" w14:paraId="1E81EA9C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99DF6A0" w14:textId="77777777" w:rsidR="00D37A3F" w:rsidRDefault="00D37A3F">
            <w:r>
              <w:t>TRAILER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C0B127F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3FD158B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5D4568BA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4ACF9843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19112360" w14:textId="77777777" w:rsidR="00D37A3F" w:rsidRDefault="00D37A3F">
            <w:r>
              <w:t>TRAILER</w:t>
            </w:r>
          </w:p>
          <w:p w14:paraId="4186D5F8" w14:textId="77777777" w:rsidR="00D37A3F" w:rsidRDefault="00D37A3F"/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CCB587E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500ECBF7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2B395AD" w14:textId="77777777" w:rsidR="00D37A3F" w:rsidRDefault="00D37A3F"/>
        </w:tc>
      </w:tr>
      <w:tr w:rsidR="00D37A3F" w14:paraId="0829F144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79123790" w14:textId="77777777" w:rsidR="00D37A3F" w:rsidRDefault="00D37A3F">
            <w:proofErr w:type="gramStart"/>
            <w:r>
              <w:t>OTHER</w:t>
            </w:r>
            <w:proofErr w:type="gramEnd"/>
            <w:r>
              <w:t xml:space="preserve"> TRAILER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AEA87CC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226879F3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D1B14C7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32F8E44B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115AEE76" w14:textId="77777777" w:rsidR="00D37A3F" w:rsidRDefault="00D37A3F">
            <w:r>
              <w:t>FRONT O’HANG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87AD6D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B90FC3A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4291C28" w14:textId="77777777" w:rsidR="00D37A3F" w:rsidRDefault="00D37A3F"/>
        </w:tc>
      </w:tr>
      <w:tr w:rsidR="00D37A3F" w14:paraId="7B2A3E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5"/>
          </w:tcPr>
          <w:p w14:paraId="4C198329" w14:textId="77777777" w:rsidR="00D37A3F" w:rsidRDefault="00D37A3F">
            <w:r>
              <w:t>LOAD WEIGHT</w:t>
            </w:r>
          </w:p>
          <w:p w14:paraId="09C9A459" w14:textId="77777777" w:rsidR="00D37A3F" w:rsidRDefault="00D37A3F"/>
        </w:tc>
        <w:tc>
          <w:tcPr>
            <w:tcW w:w="3294" w:type="dxa"/>
            <w:gridSpan w:val="7"/>
          </w:tcPr>
          <w:p w14:paraId="17B2A5C1" w14:textId="77777777" w:rsidR="00D37A3F" w:rsidRDefault="00D37A3F">
            <w:r>
              <w:t>GROSS WEIGHT</w:t>
            </w:r>
          </w:p>
        </w:tc>
        <w:tc>
          <w:tcPr>
            <w:tcW w:w="1440" w:type="dxa"/>
            <w:gridSpan w:val="4"/>
          </w:tcPr>
          <w:p w14:paraId="3B8D922A" w14:textId="77777777" w:rsidR="00D37A3F" w:rsidRDefault="00D37A3F">
            <w:r>
              <w:t>REAR O’HANG</w:t>
            </w:r>
          </w:p>
        </w:tc>
        <w:tc>
          <w:tcPr>
            <w:tcW w:w="3528" w:type="dxa"/>
            <w:gridSpan w:val="7"/>
          </w:tcPr>
          <w:p w14:paraId="412D1FD0" w14:textId="77777777" w:rsidR="00D37A3F" w:rsidRDefault="00D37A3F"/>
        </w:tc>
      </w:tr>
      <w:tr w:rsidR="00D37A3F" w14:paraId="124122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12"/>
          </w:tcPr>
          <w:p w14:paraId="1E9E9ACF" w14:textId="77777777" w:rsidR="00D37A3F" w:rsidRDefault="00D37A3F">
            <w:r>
              <w:t>Ο ALL WEIGHTS LEGAL</w:t>
            </w:r>
          </w:p>
          <w:p w14:paraId="45A5C5CD" w14:textId="77777777" w:rsidR="00D37A3F" w:rsidRDefault="00D37A3F"/>
        </w:tc>
        <w:tc>
          <w:tcPr>
            <w:tcW w:w="1440" w:type="dxa"/>
            <w:gridSpan w:val="4"/>
          </w:tcPr>
          <w:p w14:paraId="03A211B5" w14:textId="77777777" w:rsidR="00D37A3F" w:rsidRDefault="00D37A3F">
            <w:r>
              <w:t>OVERALL</w:t>
            </w:r>
          </w:p>
        </w:tc>
        <w:tc>
          <w:tcPr>
            <w:tcW w:w="3528" w:type="dxa"/>
            <w:gridSpan w:val="7"/>
          </w:tcPr>
          <w:p w14:paraId="7B8E041F" w14:textId="77777777" w:rsidR="00D37A3F" w:rsidRDefault="00D37A3F"/>
        </w:tc>
      </w:tr>
      <w:tr w:rsidR="00D37A3F" w14:paraId="0372CED7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016" w:type="dxa"/>
            <w:gridSpan w:val="23"/>
          </w:tcPr>
          <w:p w14:paraId="67D0CCA9" w14:textId="77777777" w:rsidR="00D37A3F" w:rsidRDefault="00D37A3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COMPLETE ONLY IF OVERWEIGHT</w:t>
            </w:r>
          </w:p>
          <w:p w14:paraId="50485F09" w14:textId="77777777" w:rsidR="00D37A3F" w:rsidRDefault="00D37A3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37A3F" w14:paraId="48CDDA37" w14:textId="7777777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01" w:type="dxa"/>
            <w:tcBorders>
              <w:bottom w:val="single" w:sz="4" w:space="0" w:color="auto"/>
            </w:tcBorders>
          </w:tcPr>
          <w:p w14:paraId="6675B72A" w14:textId="77777777" w:rsidR="00D37A3F" w:rsidRDefault="00D37A3F">
            <w:pPr>
              <w:jc w:val="center"/>
            </w:pPr>
            <w:r>
              <w:t>AXLE NO.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4D00B4C7" w14:textId="77777777" w:rsidR="00D37A3F" w:rsidRDefault="00D37A3F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F240D10" w14:textId="77777777" w:rsidR="00D37A3F" w:rsidRDefault="00D37A3F">
            <w:pPr>
              <w:jc w:val="center"/>
            </w:pPr>
            <w:r>
              <w:t>2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1515DF54" w14:textId="77777777" w:rsidR="00D37A3F" w:rsidRDefault="00D37A3F">
            <w:pPr>
              <w:jc w:val="center"/>
            </w:pPr>
            <w:r>
              <w:t>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3255C0E" w14:textId="77777777" w:rsidR="00D37A3F" w:rsidRDefault="00D37A3F">
            <w:pPr>
              <w:jc w:val="center"/>
            </w:pPr>
            <w:r>
              <w:t>4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4B4943F3" w14:textId="77777777" w:rsidR="00D37A3F" w:rsidRDefault="00D37A3F">
            <w:pPr>
              <w:jc w:val="center"/>
            </w:pPr>
            <w:r>
              <w:t>5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54C0AA54" w14:textId="77777777" w:rsidR="00D37A3F" w:rsidRDefault="00D37A3F">
            <w:pPr>
              <w:jc w:val="center"/>
            </w:pPr>
            <w:r>
              <w:t>6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7E533C51" w14:textId="77777777" w:rsidR="00D37A3F" w:rsidRDefault="00D37A3F">
            <w:pPr>
              <w:jc w:val="center"/>
            </w:pPr>
            <w:r>
              <w:t>7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5A3DED87" w14:textId="77777777" w:rsidR="00D37A3F" w:rsidRDefault="00D37A3F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4CE48DC" w14:textId="77777777" w:rsidR="00D37A3F" w:rsidRDefault="00D37A3F">
            <w:pPr>
              <w:jc w:val="center"/>
            </w:pPr>
            <w:r>
              <w:t>9</w:t>
            </w:r>
          </w:p>
        </w:tc>
      </w:tr>
      <w:tr w:rsidR="00D37A3F" w14:paraId="5AC97DDF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1C3955F6" w14:textId="77777777" w:rsidR="00D37A3F" w:rsidRDefault="00D37A3F">
            <w:pPr>
              <w:jc w:val="center"/>
            </w:pPr>
            <w:r>
              <w:t>NO TIRES / AXLE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5EA37A02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408C8F0B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6B587D8C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3CD55AEC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600DDB56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0EA456A6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519CE111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A731CF3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7D2A4C99" w14:textId="77777777" w:rsidR="00D37A3F" w:rsidRDefault="00D37A3F"/>
        </w:tc>
      </w:tr>
      <w:tr w:rsidR="00D37A3F" w14:paraId="680CE242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EEAA40" w14:textId="77777777" w:rsidR="00D37A3F" w:rsidRDefault="00D37A3F">
            <w:pPr>
              <w:jc w:val="center"/>
            </w:pPr>
            <w:r>
              <w:t>TIRE &amp; RIM SIZE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5065C14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00072471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2D0DA6DE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FC765BE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1F97225C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040DF27A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61BD7A3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152C4D3A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5F9B68B5" w14:textId="77777777" w:rsidR="00D37A3F" w:rsidRDefault="00D37A3F"/>
        </w:tc>
      </w:tr>
      <w:tr w:rsidR="00D37A3F" w14:paraId="04A314BA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5150FD81" w14:textId="77777777" w:rsidR="00D37A3F" w:rsidRDefault="00D37A3F">
            <w:pPr>
              <w:jc w:val="center"/>
            </w:pPr>
            <w:r>
              <w:t>AXLE WEIGHTS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B1A1D8C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3EC5BFA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3D9150AD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AD0C1EF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05ACB370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4D6C7959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557824DF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D2B5B2C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035590DD" w14:textId="77777777" w:rsidR="00D37A3F" w:rsidRDefault="00D37A3F"/>
        </w:tc>
      </w:tr>
      <w:tr w:rsidR="00D37A3F" w14:paraId="15AA50DE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5EDE03" w14:textId="77777777" w:rsidR="00D37A3F" w:rsidRDefault="00D37A3F">
            <w:pPr>
              <w:jc w:val="center"/>
            </w:pPr>
            <w:r>
              <w:t>AXLE SPACING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5780D00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1997B934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6CA8D1A3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37F3A93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62F6E3A8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34887E19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735A454B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692141A2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3BDFD991" w14:textId="77777777" w:rsidR="00D37A3F" w:rsidRDefault="00D37A3F"/>
        </w:tc>
      </w:tr>
      <w:tr w:rsidR="00D37A3F" w14:paraId="4FA9587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41ED092C" w14:textId="77777777" w:rsidR="00D37A3F" w:rsidRDefault="00D37A3F">
            <w:pPr>
              <w:pStyle w:val="Heading2"/>
            </w:pPr>
            <w:r>
              <w:t>ROUTING INFORMATION</w:t>
            </w:r>
          </w:p>
          <w:p w14:paraId="3D85C37D" w14:textId="77777777" w:rsidR="00D37A3F" w:rsidRDefault="00D37A3F"/>
        </w:tc>
      </w:tr>
      <w:tr w:rsidR="00D37A3F" w14:paraId="26555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11"/>
          </w:tcPr>
          <w:p w14:paraId="2EB3C711" w14:textId="77777777" w:rsidR="00D37A3F" w:rsidRDefault="006E3EA0">
            <w:r>
              <w:t>FROM (</w:t>
            </w:r>
            <w:r w:rsidR="00D37A3F">
              <w:t>LOCATION)</w:t>
            </w:r>
          </w:p>
          <w:p w14:paraId="41E897FD" w14:textId="77777777" w:rsidR="00D37A3F" w:rsidRDefault="00D37A3F"/>
        </w:tc>
        <w:tc>
          <w:tcPr>
            <w:tcW w:w="5508" w:type="dxa"/>
            <w:gridSpan w:val="12"/>
          </w:tcPr>
          <w:p w14:paraId="131BA353" w14:textId="77777777" w:rsidR="00D37A3F" w:rsidRDefault="006E3EA0" w:rsidP="006E3EA0">
            <w:r>
              <w:t>TO (</w:t>
            </w:r>
            <w:r w:rsidR="00D37A3F">
              <w:t>LOCATION)</w:t>
            </w:r>
          </w:p>
        </w:tc>
      </w:tr>
      <w:tr w:rsidR="00D37A3F" w14:paraId="23137AF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32BF2CF5" w14:textId="77777777" w:rsidR="00D37A3F" w:rsidRDefault="00D37A3F">
            <w:pPr>
              <w:pStyle w:val="Heading2"/>
            </w:pPr>
            <w:r>
              <w:t>VIA HIGHWAY / ROADS</w:t>
            </w:r>
          </w:p>
          <w:p w14:paraId="6B2C71B7" w14:textId="77777777" w:rsidR="00D37A3F" w:rsidRDefault="00D37A3F"/>
        </w:tc>
      </w:tr>
      <w:tr w:rsidR="00D37A3F" w14:paraId="73EDA77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3D60DE0C" w14:textId="77777777" w:rsidR="00D37A3F" w:rsidRDefault="00D37A3F">
            <w:r>
              <w:t>YOUR PREFERRED ROUTE MAY BE DE</w:t>
            </w:r>
            <w:r w:rsidR="00261829">
              <w:t>S</w:t>
            </w:r>
            <w:r>
              <w:t>CRIBED FOR CONSIDERATION:</w:t>
            </w:r>
          </w:p>
          <w:p w14:paraId="4833526B" w14:textId="77777777" w:rsidR="00D37A3F" w:rsidRDefault="00D37A3F"/>
        </w:tc>
      </w:tr>
      <w:tr w:rsidR="00D37A3F" w14:paraId="43E3DD0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7F3E5CD7" w14:textId="77777777" w:rsidR="00D37A3F" w:rsidRDefault="00D37A3F"/>
          <w:p w14:paraId="167C916E" w14:textId="77777777" w:rsidR="00D37A3F" w:rsidRDefault="00D37A3F"/>
        </w:tc>
      </w:tr>
      <w:tr w:rsidR="00D37A3F" w14:paraId="388A8B6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17A38554" w14:textId="77777777" w:rsidR="00D37A3F" w:rsidRDefault="00D37A3F"/>
          <w:p w14:paraId="773E9FEF" w14:textId="77777777" w:rsidR="00D37A3F" w:rsidRDefault="00D37A3F"/>
        </w:tc>
      </w:tr>
      <w:tr w:rsidR="00D37A3F" w14:paraId="0F04906C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36131117" w14:textId="77777777" w:rsidR="00D37A3F" w:rsidRDefault="00D37A3F">
            <w:r>
              <w:t>COMMENTS:</w:t>
            </w:r>
          </w:p>
          <w:p w14:paraId="14835FF2" w14:textId="77777777" w:rsidR="00D37A3F" w:rsidRDefault="00D37A3F"/>
        </w:tc>
      </w:tr>
      <w:tr w:rsidR="00D37A3F" w14:paraId="7AF1DB2A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3D2539FB" w14:textId="77777777" w:rsidR="00D37A3F" w:rsidRDefault="00D37A3F"/>
          <w:p w14:paraId="582E153E" w14:textId="77777777" w:rsidR="00D37A3F" w:rsidRDefault="00D37A3F"/>
        </w:tc>
      </w:tr>
      <w:tr w:rsidR="00D37A3F" w14:paraId="4BA153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5"/>
          </w:tcPr>
          <w:p w14:paraId="2B71CCD3" w14:textId="77777777" w:rsidR="00D37A3F" w:rsidRDefault="00D37A3F">
            <w:r>
              <w:t>DESIRED EFFECTIVE DATE:</w:t>
            </w:r>
          </w:p>
          <w:p w14:paraId="47CB8A27" w14:textId="77777777" w:rsidR="00D37A3F" w:rsidRDefault="00D37A3F"/>
        </w:tc>
        <w:tc>
          <w:tcPr>
            <w:tcW w:w="2754" w:type="dxa"/>
            <w:gridSpan w:val="6"/>
          </w:tcPr>
          <w:p w14:paraId="667FC94A" w14:textId="77777777" w:rsidR="00D37A3F" w:rsidRDefault="00D37A3F">
            <w:r>
              <w:t>PERMIT EFF. DATE:</w:t>
            </w:r>
          </w:p>
        </w:tc>
        <w:tc>
          <w:tcPr>
            <w:tcW w:w="2754" w:type="dxa"/>
            <w:gridSpan w:val="7"/>
          </w:tcPr>
          <w:p w14:paraId="4F5A14E4" w14:textId="77777777" w:rsidR="00D37A3F" w:rsidRDefault="00D37A3F">
            <w:r>
              <w:t>PERMIT EXPIRATION DATE:</w:t>
            </w:r>
          </w:p>
        </w:tc>
        <w:tc>
          <w:tcPr>
            <w:tcW w:w="2754" w:type="dxa"/>
            <w:gridSpan w:val="5"/>
          </w:tcPr>
          <w:p w14:paraId="4DE05614" w14:textId="77777777" w:rsidR="00D37A3F" w:rsidRDefault="00D37A3F">
            <w:r>
              <w:t>ISSUANCE DATE:</w:t>
            </w:r>
          </w:p>
          <w:p w14:paraId="325322A5" w14:textId="77777777" w:rsidR="00D37A3F" w:rsidRDefault="00D37A3F"/>
          <w:p w14:paraId="3A64E491" w14:textId="77777777" w:rsidR="00D37A3F" w:rsidRDefault="00D37A3F"/>
        </w:tc>
      </w:tr>
      <w:tr w:rsidR="00D37A3F" w14:paraId="0578972F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3"/>
          </w:tcPr>
          <w:p w14:paraId="0703065B" w14:textId="77777777" w:rsidR="00D37A3F" w:rsidRDefault="00D37A3F">
            <w:r>
              <w:t>TYPE PERMIT:</w:t>
            </w:r>
          </w:p>
          <w:p w14:paraId="1A179792" w14:textId="77777777" w:rsidR="00D37A3F" w:rsidRDefault="00D37A3F">
            <w:r>
              <w:t>Ο TRIP                                                      Ο REVISION</w:t>
            </w:r>
          </w:p>
          <w:p w14:paraId="161E6C98" w14:textId="77777777" w:rsidR="00D37A3F" w:rsidRDefault="00D37A3F">
            <w:r>
              <w:t xml:space="preserve">Ο ROUND TRIP                                       </w:t>
            </w:r>
          </w:p>
          <w:p w14:paraId="2838D1AC" w14:textId="77777777" w:rsidR="00D37A3F" w:rsidRDefault="00D37A3F">
            <w:r>
              <w:t xml:space="preserve">                                                                   BLANKET</w:t>
            </w:r>
          </w:p>
          <w:p w14:paraId="26D06DC8" w14:textId="77777777" w:rsidR="00D37A3F" w:rsidRDefault="00D37A3F">
            <w:r>
              <w:t xml:space="preserve">                                                                    Ο CONSTRUCTION</w:t>
            </w:r>
          </w:p>
          <w:p w14:paraId="25105146" w14:textId="77777777" w:rsidR="00D37A3F" w:rsidRDefault="00D37A3F">
            <w:r>
              <w:t>Ο 90 DAY                                                  Ο FARM EQIP.</w:t>
            </w:r>
          </w:p>
          <w:p w14:paraId="7E0AA612" w14:textId="77777777" w:rsidR="00D37A3F" w:rsidRDefault="00D37A3F">
            <w:r>
              <w:t>Ο 365 DAY                                                Ο MANUFACTURED BUILDING</w:t>
            </w:r>
          </w:p>
          <w:p w14:paraId="7991F0DA" w14:textId="77777777" w:rsidR="00D37A3F" w:rsidRDefault="00D37A3F">
            <w:r>
              <w:t xml:space="preserve">                                                                    Ο OTHER</w:t>
            </w:r>
          </w:p>
          <w:p w14:paraId="6ED1E62F" w14:textId="77777777" w:rsidR="00D37A3F" w:rsidRDefault="00D37A3F"/>
        </w:tc>
      </w:tr>
    </w:tbl>
    <w:p w14:paraId="7E4C8E28" w14:textId="77777777" w:rsidR="00D37A3F" w:rsidRDefault="00D37A3F"/>
    <w:sectPr w:rsidR="00D37A3F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C"/>
    <w:rsid w:val="00176B62"/>
    <w:rsid w:val="00261829"/>
    <w:rsid w:val="002C72E0"/>
    <w:rsid w:val="00422779"/>
    <w:rsid w:val="00467C3B"/>
    <w:rsid w:val="004C4137"/>
    <w:rsid w:val="004F760C"/>
    <w:rsid w:val="006E3EA0"/>
    <w:rsid w:val="0074470E"/>
    <w:rsid w:val="00856F76"/>
    <w:rsid w:val="008D346D"/>
    <w:rsid w:val="009B3CE5"/>
    <w:rsid w:val="009C7B58"/>
    <w:rsid w:val="00A232DC"/>
    <w:rsid w:val="00B76308"/>
    <w:rsid w:val="00B96259"/>
    <w:rsid w:val="00C9543C"/>
    <w:rsid w:val="00D37A3F"/>
    <w:rsid w:val="00E46483"/>
    <w:rsid w:val="00E81AC2"/>
    <w:rsid w:val="00EF70B7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F81B"/>
  <w14:defaultImageDpi w14:val="300"/>
  <w15:chartTrackingRefBased/>
  <w15:docId w15:val="{0CDD234A-A34B-C943-A07D-50E90ED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</vt:lpstr>
    </vt:vector>
  </TitlesOfParts>
  <Company>Preferred Company</Company>
  <LinksUpToDate>false</LinksUpToDate>
  <CharactersWithSpaces>1743</CharactersWithSpaces>
  <SharedDoc>false</SharedDoc>
  <HLinks>
    <vt:vector size="6" baseType="variant">
      <vt:variant>
        <vt:i4>4849704</vt:i4>
      </vt:variant>
      <vt:variant>
        <vt:i4>15360</vt:i4>
      </vt:variant>
      <vt:variant>
        <vt:i4>1025</vt:i4>
      </vt:variant>
      <vt:variant>
        <vt:i4>1</vt:i4>
      </vt:variant>
      <vt:variant>
        <vt:lpwstr>belmont_county_logo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subject/>
  <dc:creator>Preferred User</dc:creator>
  <cp:keywords/>
  <dc:description/>
  <cp:lastModifiedBy>John Parkinson</cp:lastModifiedBy>
  <cp:revision>2</cp:revision>
  <cp:lastPrinted>2001-09-13T18:08:00Z</cp:lastPrinted>
  <dcterms:created xsi:type="dcterms:W3CDTF">2018-07-31T13:46:00Z</dcterms:created>
  <dcterms:modified xsi:type="dcterms:W3CDTF">2018-07-31T13:46:00Z</dcterms:modified>
</cp:coreProperties>
</file>